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2F" w:rsidRDefault="0061072F" w:rsidP="00BF0A5C">
      <w:pPr>
        <w:pStyle w:val="NoSpacing"/>
        <w:rPr>
          <w:sz w:val="24"/>
          <w:szCs w:val="24"/>
        </w:rPr>
      </w:pPr>
      <w:bookmarkStart w:id="0" w:name="_GoBack"/>
      <w:bookmarkEnd w:id="0"/>
    </w:p>
    <w:p w:rsidR="0061072F" w:rsidRDefault="0061072F" w:rsidP="00BF0A5C">
      <w:pPr>
        <w:pStyle w:val="NoSpacing"/>
        <w:rPr>
          <w:sz w:val="24"/>
          <w:szCs w:val="24"/>
        </w:rPr>
      </w:pPr>
    </w:p>
    <w:p w:rsidR="0061072F" w:rsidRPr="0061072F" w:rsidRDefault="0061072F" w:rsidP="0061072F">
      <w:pPr>
        <w:pStyle w:val="NoSpacing"/>
        <w:jc w:val="center"/>
        <w:rPr>
          <w:b/>
          <w:sz w:val="28"/>
          <w:szCs w:val="28"/>
        </w:rPr>
      </w:pPr>
      <w:r w:rsidRPr="0061072F">
        <w:rPr>
          <w:b/>
          <w:sz w:val="28"/>
          <w:szCs w:val="28"/>
        </w:rPr>
        <w:t>SUSUNAN ACARA PENANDATANGANAN PAKTA INTEGRITAS</w:t>
      </w:r>
    </w:p>
    <w:p w:rsidR="0061072F" w:rsidRDefault="0061072F" w:rsidP="0061072F">
      <w:pPr>
        <w:pStyle w:val="NoSpacing"/>
        <w:rPr>
          <w:sz w:val="24"/>
          <w:szCs w:val="24"/>
        </w:rPr>
      </w:pPr>
    </w:p>
    <w:p w:rsidR="0061072F" w:rsidRDefault="0061072F" w:rsidP="0061072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Lagu Indonesia Raya (Dinyanyikan Bersama)</w:t>
      </w:r>
    </w:p>
    <w:p w:rsidR="0061072F" w:rsidRDefault="0061072F" w:rsidP="0061072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Pembacaan Pakta Integritas</w:t>
      </w:r>
      <w:r w:rsidR="000D3638">
        <w:rPr>
          <w:sz w:val="24"/>
          <w:szCs w:val="24"/>
        </w:rPr>
        <w:t xml:space="preserve"> (Oleh Salah Satu Peserta atau Diikuti Bersama)</w:t>
      </w:r>
    </w:p>
    <w:p w:rsidR="0061072F" w:rsidRDefault="0061072F" w:rsidP="0061072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Penandatanganan Pakta Integritas (Dilakukan serentak)</w:t>
      </w:r>
    </w:p>
    <w:p w:rsidR="0061072F" w:rsidRDefault="0061072F" w:rsidP="0061072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Para Pejabat Eselon II, disaksikan oleh </w:t>
      </w:r>
      <w:r w:rsidR="000D3638">
        <w:rPr>
          <w:sz w:val="24"/>
          <w:szCs w:val="24"/>
        </w:rPr>
        <w:t>Pejabat Eselon I</w:t>
      </w:r>
    </w:p>
    <w:p w:rsidR="0061072F" w:rsidRDefault="0061072F" w:rsidP="0061072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Para Pejabat Eselon III, Eselon IV dan Staf, Disaksikan Oleh </w:t>
      </w:r>
      <w:r w:rsidR="000D3638">
        <w:rPr>
          <w:sz w:val="24"/>
          <w:szCs w:val="24"/>
        </w:rPr>
        <w:t xml:space="preserve"> Eselon I </w:t>
      </w:r>
      <w:r>
        <w:rPr>
          <w:sz w:val="24"/>
          <w:szCs w:val="24"/>
        </w:rPr>
        <w:t>dan Masing-masing Pejabat Eselon II yang bersangkutan.</w:t>
      </w:r>
    </w:p>
    <w:p w:rsidR="0061072F" w:rsidRDefault="0061072F" w:rsidP="0061072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Kata Sambutan dari Eselon I</w:t>
      </w:r>
    </w:p>
    <w:p w:rsidR="0061072F" w:rsidRDefault="0061072F" w:rsidP="0061072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Pembacaan DOA</w:t>
      </w:r>
    </w:p>
    <w:p w:rsidR="0061072F" w:rsidRPr="001F589C" w:rsidRDefault="0061072F" w:rsidP="0061072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Lagu Padamu Negeri (di nyanyikan bersama)</w:t>
      </w:r>
    </w:p>
    <w:sectPr w:rsidR="0061072F" w:rsidRPr="001F5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87" w:rsidRDefault="004C4287" w:rsidP="004C4287">
      <w:pPr>
        <w:spacing w:after="0" w:line="240" w:lineRule="auto"/>
      </w:pPr>
      <w:r>
        <w:separator/>
      </w:r>
    </w:p>
  </w:endnote>
  <w:endnote w:type="continuationSeparator" w:id="0">
    <w:p w:rsidR="004C4287" w:rsidRDefault="004C4287" w:rsidP="004C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87" w:rsidRDefault="004C4287" w:rsidP="004C4287">
      <w:pPr>
        <w:spacing w:after="0" w:line="240" w:lineRule="auto"/>
      </w:pPr>
      <w:r>
        <w:separator/>
      </w:r>
    </w:p>
  </w:footnote>
  <w:footnote w:type="continuationSeparator" w:id="0">
    <w:p w:rsidR="004C4287" w:rsidRDefault="004C4287" w:rsidP="004C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1A3A"/>
    <w:multiLevelType w:val="hybridMultilevel"/>
    <w:tmpl w:val="CE22A2BC"/>
    <w:lvl w:ilvl="0" w:tplc="F6A6C1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94800"/>
    <w:multiLevelType w:val="hybridMultilevel"/>
    <w:tmpl w:val="5DC01D7C"/>
    <w:lvl w:ilvl="0" w:tplc="C80E5B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4F53"/>
    <w:multiLevelType w:val="hybridMultilevel"/>
    <w:tmpl w:val="2E0623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4661"/>
    <w:multiLevelType w:val="hybridMultilevel"/>
    <w:tmpl w:val="83D4CE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9C"/>
    <w:rsid w:val="000D3638"/>
    <w:rsid w:val="001F589C"/>
    <w:rsid w:val="00232DC7"/>
    <w:rsid w:val="002F4CFD"/>
    <w:rsid w:val="004C4287"/>
    <w:rsid w:val="0061072F"/>
    <w:rsid w:val="00677ACF"/>
    <w:rsid w:val="00725B87"/>
    <w:rsid w:val="00902E69"/>
    <w:rsid w:val="00A06491"/>
    <w:rsid w:val="00B149F7"/>
    <w:rsid w:val="00BF0A5C"/>
    <w:rsid w:val="00D6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B4DA5-67DB-4E0A-9FB8-7A6DB6FE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8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USER145</dc:creator>
  <cp:keywords/>
  <dc:description/>
  <cp:lastModifiedBy>USER145</cp:lastModifiedBy>
  <cp:revision>6</cp:revision>
  <dcterms:created xsi:type="dcterms:W3CDTF">2016-06-22T11:35:00Z</dcterms:created>
  <dcterms:modified xsi:type="dcterms:W3CDTF">2016-06-24T02:49:00Z</dcterms:modified>
</cp:coreProperties>
</file>